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5A" w:rsidRPr="00A1470C" w:rsidRDefault="0039255A" w:rsidP="0039255A">
      <w:pPr>
        <w:spacing w:afterLines="100" w:after="312" w:line="400" w:lineRule="exact"/>
        <w:jc w:val="center"/>
        <w:rPr>
          <w:rFonts w:ascii="仿宋_GB2312" w:eastAsia="仿宋_GB2312" w:hAnsi="宋体" w:cs="Times New Roman"/>
          <w:color w:val="000000"/>
          <w:szCs w:val="24"/>
        </w:rPr>
      </w:pPr>
      <w:bookmarkStart w:id="0" w:name="_GoBack"/>
      <w:r w:rsidRPr="00A1470C">
        <w:rPr>
          <w:rFonts w:asciiTheme="minorEastAsia" w:hAnsiTheme="minorEastAsia" w:cs="Times New Roman" w:hint="eastAsia"/>
          <w:b/>
          <w:color w:val="000000"/>
          <w:spacing w:val="-30"/>
          <w:sz w:val="36"/>
          <w:szCs w:val="36"/>
        </w:rPr>
        <w:t>内江师范学院高等学历继续教育本科毕业生学士学位申请表</w:t>
      </w:r>
    </w:p>
    <w:tbl>
      <w:tblPr>
        <w:tblW w:w="533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41"/>
        <w:gridCol w:w="560"/>
        <w:gridCol w:w="285"/>
        <w:gridCol w:w="289"/>
        <w:gridCol w:w="9"/>
        <w:gridCol w:w="667"/>
        <w:gridCol w:w="282"/>
        <w:gridCol w:w="205"/>
        <w:gridCol w:w="769"/>
        <w:gridCol w:w="380"/>
        <w:gridCol w:w="91"/>
        <w:gridCol w:w="289"/>
        <w:gridCol w:w="421"/>
        <w:gridCol w:w="260"/>
        <w:gridCol w:w="307"/>
        <w:gridCol w:w="291"/>
        <w:gridCol w:w="567"/>
        <w:gridCol w:w="389"/>
        <w:gridCol w:w="464"/>
        <w:gridCol w:w="963"/>
        <w:gridCol w:w="692"/>
      </w:tblGrid>
      <w:tr w:rsidR="0039255A" w:rsidRPr="00A1470C" w:rsidTr="00DA1516">
        <w:trPr>
          <w:cantSplit/>
          <w:trHeight w:val="646"/>
          <w:jc w:val="center"/>
        </w:trPr>
        <w:tc>
          <w:tcPr>
            <w:tcW w:w="414" w:type="pct"/>
            <w:gridSpan w:val="2"/>
            <w:vAlign w:val="center"/>
          </w:tcPr>
          <w:bookmarkEnd w:id="0"/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474" w:type="pct"/>
            <w:gridSpan w:val="2"/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374" w:type="pct"/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431" w:type="pct"/>
            <w:vAlign w:val="center"/>
          </w:tcPr>
          <w:p w:rsidR="0039255A" w:rsidRPr="00A1470C" w:rsidRDefault="0039255A" w:rsidP="00DA1516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3" w:type="pct"/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213" w:type="pct"/>
            <w:gridSpan w:val="2"/>
            <w:vAlign w:val="center"/>
          </w:tcPr>
          <w:p w:rsidR="0039255A" w:rsidRPr="00A1470C" w:rsidRDefault="0039255A" w:rsidP="00DA1516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入学时间</w:t>
            </w:r>
          </w:p>
        </w:tc>
        <w:tc>
          <w:tcPr>
            <w:tcW w:w="335" w:type="pct"/>
            <w:gridSpan w:val="2"/>
            <w:tcBorders>
              <w:right w:val="nil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tcBorders>
              <w:right w:val="nil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4"/>
              </w:rPr>
              <w:t>毕业时间</w:t>
            </w:r>
          </w:p>
        </w:tc>
        <w:tc>
          <w:tcPr>
            <w:tcW w:w="478" w:type="pct"/>
            <w:gridSpan w:val="2"/>
            <w:tcBorders>
              <w:right w:val="nil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rPr>
          <w:cantSplit/>
          <w:trHeight w:val="646"/>
          <w:jc w:val="center"/>
        </w:trPr>
        <w:tc>
          <w:tcPr>
            <w:tcW w:w="414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毕业</w:t>
            </w:r>
          </w:p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学校</w:t>
            </w:r>
          </w:p>
        </w:tc>
        <w:tc>
          <w:tcPr>
            <w:tcW w:w="1015" w:type="pct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30" w:type="pct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本科专业名称及代码</w:t>
            </w:r>
          </w:p>
        </w:tc>
        <w:tc>
          <w:tcPr>
            <w:tcW w:w="1513" w:type="pct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（       ）</w:t>
            </w:r>
          </w:p>
        </w:tc>
        <w:tc>
          <w:tcPr>
            <w:tcW w:w="92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rPr>
          <w:cantSplit/>
          <w:trHeight w:val="636"/>
          <w:jc w:val="center"/>
        </w:trPr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毕业生</w:t>
            </w:r>
          </w:p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类  别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成人</w:t>
            </w:r>
          </w:p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ind w:left="25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自考</w:t>
            </w:r>
          </w:p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拟授予学士学位门类</w:t>
            </w:r>
          </w:p>
        </w:tc>
        <w:tc>
          <w:tcPr>
            <w:tcW w:w="15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2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4"/>
              </w:rPr>
              <w:t>照片</w:t>
            </w:r>
          </w:p>
        </w:tc>
      </w:tr>
      <w:tr w:rsidR="0039255A" w:rsidRPr="00A1470C" w:rsidTr="00DA1516">
        <w:trPr>
          <w:cantSplit/>
          <w:trHeight w:val="646"/>
          <w:jc w:val="center"/>
        </w:trPr>
        <w:tc>
          <w:tcPr>
            <w:tcW w:w="728" w:type="pct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4"/>
              </w:rPr>
              <w:t>政治面貌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通信地址及邮编</w:t>
            </w:r>
          </w:p>
        </w:tc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9255A" w:rsidRPr="00A1470C" w:rsidRDefault="0039255A" w:rsidP="00DA1516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2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85"/>
          <w:jc w:val="center"/>
        </w:trPr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39255A" w:rsidRPr="00A1470C" w:rsidRDefault="0039255A" w:rsidP="00DA1516">
            <w:pPr>
              <w:spacing w:line="36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pacing w:val="22"/>
                <w:sz w:val="24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pacing w:val="22"/>
                <w:sz w:val="24"/>
                <w:szCs w:val="24"/>
              </w:rPr>
              <w:t>教学计划规定的全部考试课程成绩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成绩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成绩</w:t>
            </w: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05"/>
          <w:jc w:val="center"/>
        </w:trPr>
        <w:tc>
          <w:tcPr>
            <w:tcW w:w="391" w:type="pct"/>
            <w:vMerge/>
            <w:tcBorders>
              <w:lef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6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667"/>
          <w:jc w:val="center"/>
        </w:trPr>
        <w:tc>
          <w:tcPr>
            <w:tcW w:w="39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0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A" w:rsidRPr="00A1470C" w:rsidRDefault="0039255A" w:rsidP="00DA1516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总平均成绩</w:t>
            </w:r>
          </w:p>
          <w:p w:rsidR="0039255A" w:rsidRPr="00A1470C" w:rsidRDefault="0039255A" w:rsidP="00DA1516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（不含体育课和毕业论文或毕业设计）</w:t>
            </w:r>
          </w:p>
        </w:tc>
        <w:tc>
          <w:tcPr>
            <w:tcW w:w="39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816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毕业论文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>(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或设计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>)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成绩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728" w:type="pct"/>
            <w:gridSpan w:val="3"/>
            <w:vMerge w:val="restart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color w:val="000000"/>
                <w:spacing w:val="-20"/>
                <w:sz w:val="24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pacing w:val="-20"/>
                <w:sz w:val="24"/>
                <w:szCs w:val="24"/>
              </w:rPr>
              <w:t>主干及外语</w:t>
            </w:r>
          </w:p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pacing w:val="-2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pacing w:val="-20"/>
                <w:sz w:val="24"/>
                <w:szCs w:val="24"/>
              </w:rPr>
              <w:t>统考课成绩</w:t>
            </w:r>
          </w:p>
        </w:tc>
        <w:tc>
          <w:tcPr>
            <w:tcW w:w="701" w:type="pct"/>
            <w:gridSpan w:val="4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主干课（1）</w:t>
            </w:r>
          </w:p>
        </w:tc>
        <w:tc>
          <w:tcPr>
            <w:tcW w:w="968" w:type="pct"/>
            <w:gridSpan w:val="5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17" w:type="pct"/>
            <w:gridSpan w:val="5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主干课（2）</w:t>
            </w:r>
          </w:p>
        </w:tc>
        <w:tc>
          <w:tcPr>
            <w:tcW w:w="800" w:type="pct"/>
            <w:gridSpan w:val="2"/>
          </w:tcPr>
          <w:p w:rsidR="0039255A" w:rsidRPr="00A1470C" w:rsidRDefault="0039255A" w:rsidP="00DA1516">
            <w:pPr>
              <w:spacing w:line="3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9" w:type="pct"/>
          </w:tcPr>
          <w:p w:rsidR="0039255A" w:rsidRPr="00A1470C" w:rsidRDefault="0039255A" w:rsidP="00DA1516">
            <w:pPr>
              <w:spacing w:line="36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728" w:type="pct"/>
            <w:gridSpan w:val="3"/>
            <w:vMerge/>
          </w:tcPr>
          <w:p w:rsidR="0039255A" w:rsidRPr="00A1470C" w:rsidRDefault="0039255A" w:rsidP="00DA1516">
            <w:pPr>
              <w:spacing w:line="3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1" w:type="pct"/>
            <w:gridSpan w:val="4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主干课（3）</w:t>
            </w:r>
          </w:p>
        </w:tc>
        <w:tc>
          <w:tcPr>
            <w:tcW w:w="968" w:type="pct"/>
            <w:gridSpan w:val="5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98" w:type="pct"/>
            <w:gridSpan w:val="2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17" w:type="pct"/>
            <w:gridSpan w:val="5"/>
            <w:vAlign w:val="center"/>
          </w:tcPr>
          <w:p w:rsidR="0039255A" w:rsidRPr="00A1470C" w:rsidRDefault="0039255A" w:rsidP="00DA1516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pacing w:val="-12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pacing w:val="-12"/>
                <w:szCs w:val="21"/>
              </w:rPr>
              <w:t>学位外语合格证号</w:t>
            </w:r>
          </w:p>
        </w:tc>
        <w:tc>
          <w:tcPr>
            <w:tcW w:w="1189" w:type="pct"/>
            <w:gridSpan w:val="3"/>
          </w:tcPr>
          <w:p w:rsidR="0039255A" w:rsidRPr="00A1470C" w:rsidRDefault="0039255A" w:rsidP="00DA1516">
            <w:pPr>
              <w:spacing w:line="36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39255A" w:rsidRPr="00A1470C" w:rsidTr="00DA1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795" w:type="pct"/>
            <w:gridSpan w:val="14"/>
            <w:vAlign w:val="center"/>
          </w:tcPr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校学位办审核人签字：</w:t>
            </w:r>
          </w:p>
        </w:tc>
        <w:tc>
          <w:tcPr>
            <w:tcW w:w="2205" w:type="pct"/>
            <w:gridSpan w:val="8"/>
            <w:vAlign w:val="center"/>
          </w:tcPr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成教部门审核人签字：</w:t>
            </w:r>
          </w:p>
        </w:tc>
      </w:tr>
    </w:tbl>
    <w:p w:rsidR="0039255A" w:rsidRPr="00A1470C" w:rsidRDefault="0039255A" w:rsidP="0039255A">
      <w:pPr>
        <w:spacing w:line="240" w:lineRule="exact"/>
        <w:rPr>
          <w:rFonts w:ascii="宋体" w:eastAsia="宋体" w:hAnsi="宋体" w:cs="Times New Roman"/>
          <w:color w:val="000000"/>
          <w:sz w:val="18"/>
          <w:szCs w:val="24"/>
        </w:rPr>
      </w:pPr>
    </w:p>
    <w:tbl>
      <w:tblPr>
        <w:tblW w:w="505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715"/>
      </w:tblGrid>
      <w:tr w:rsidR="0039255A" w:rsidRPr="00A1470C" w:rsidTr="00DA1516">
        <w:trPr>
          <w:cantSplit/>
          <w:trHeight w:val="3067"/>
        </w:trPr>
        <w:tc>
          <w:tcPr>
            <w:tcW w:w="436" w:type="pct"/>
            <w:vAlign w:val="center"/>
          </w:tcPr>
          <w:p w:rsidR="0039255A" w:rsidRPr="00A1470C" w:rsidRDefault="0039255A" w:rsidP="00DA1516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56770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lastRenderedPageBreak/>
              <w:t>继续教育学院</w:t>
            </w:r>
            <w:r w:rsidRPr="00A1470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4564" w:type="pct"/>
          </w:tcPr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继续教育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学院（章）</w:t>
            </w: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　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 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　  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年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月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日</w:t>
            </w:r>
          </w:p>
        </w:tc>
      </w:tr>
      <w:tr w:rsidR="0039255A" w:rsidRPr="00A1470C" w:rsidTr="00DA1516">
        <w:trPr>
          <w:cantSplit/>
          <w:trHeight w:val="2772"/>
        </w:trPr>
        <w:tc>
          <w:tcPr>
            <w:tcW w:w="436" w:type="pct"/>
            <w:vAlign w:val="center"/>
          </w:tcPr>
          <w:p w:rsidR="0039255A" w:rsidRPr="00A1470C" w:rsidRDefault="0039255A" w:rsidP="00DA1516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56770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学位评定委员会办公室意见</w:t>
            </w:r>
          </w:p>
        </w:tc>
        <w:tc>
          <w:tcPr>
            <w:tcW w:w="4564" w:type="pct"/>
          </w:tcPr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strike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  <w:lang w:val="en-GB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校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>(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院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>)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学位办（章）</w:t>
            </w: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　　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年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月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日</w:t>
            </w:r>
          </w:p>
        </w:tc>
      </w:tr>
      <w:tr w:rsidR="0039255A" w:rsidRPr="00A1470C" w:rsidTr="00DA1516">
        <w:trPr>
          <w:cantSplit/>
          <w:trHeight w:val="2871"/>
        </w:trPr>
        <w:tc>
          <w:tcPr>
            <w:tcW w:w="436" w:type="pct"/>
            <w:vAlign w:val="center"/>
          </w:tcPr>
          <w:p w:rsidR="0039255A" w:rsidRPr="00A1470C" w:rsidRDefault="0039255A" w:rsidP="00DA1516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校学位评定委员会意见</w:t>
            </w:r>
          </w:p>
        </w:tc>
        <w:tc>
          <w:tcPr>
            <w:tcW w:w="4564" w:type="pct"/>
          </w:tcPr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校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>(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院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>)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学位评定委员会主席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>(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签章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>)</w:t>
            </w:r>
          </w:p>
          <w:p w:rsidR="0039255A" w:rsidRPr="00A1470C" w:rsidRDefault="0039255A" w:rsidP="00DA1516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                　　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年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>月</w:t>
            </w:r>
            <w:r w:rsidRPr="00A1470C"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Pr="00A1470C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日</w:t>
            </w:r>
          </w:p>
        </w:tc>
      </w:tr>
      <w:tr w:rsidR="0039255A" w:rsidRPr="00A1470C" w:rsidTr="00DA1516">
        <w:trPr>
          <w:trHeight w:val="911"/>
        </w:trPr>
        <w:tc>
          <w:tcPr>
            <w:tcW w:w="436" w:type="pct"/>
            <w:vAlign w:val="center"/>
          </w:tcPr>
          <w:p w:rsidR="0039255A" w:rsidRPr="00A1470C" w:rsidRDefault="0039255A" w:rsidP="00DA1516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A1470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564" w:type="pct"/>
            <w:tcMar>
              <w:left w:w="85" w:type="dxa"/>
              <w:right w:w="85" w:type="dxa"/>
            </w:tcMar>
          </w:tcPr>
          <w:p w:rsidR="0039255A" w:rsidRPr="00A1470C" w:rsidRDefault="0039255A" w:rsidP="00DA1516">
            <w:pPr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39255A" w:rsidRPr="00A1470C" w:rsidRDefault="0039255A" w:rsidP="0039255A">
      <w:pPr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 w:rsidRPr="00A1470C">
        <w:rPr>
          <w:rFonts w:ascii="宋体" w:eastAsia="宋体" w:hAnsi="宋体" w:cs="Times New Roman" w:hint="eastAsia"/>
          <w:b/>
          <w:color w:val="000000"/>
          <w:szCs w:val="21"/>
        </w:rPr>
        <w:t>附填表说明：</w:t>
      </w:r>
    </w:p>
    <w:p w:rsidR="0039255A" w:rsidRPr="00A1470C" w:rsidRDefault="0039255A" w:rsidP="0039255A">
      <w:pPr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A1470C">
        <w:rPr>
          <w:rFonts w:ascii="宋体" w:eastAsia="宋体" w:hAnsi="宋体" w:cs="Times New Roman"/>
          <w:color w:val="000000"/>
          <w:szCs w:val="21"/>
        </w:rPr>
        <w:t>1</w:t>
      </w:r>
      <w:r w:rsidRPr="00A1470C">
        <w:rPr>
          <w:rFonts w:ascii="宋体" w:eastAsia="宋体" w:hAnsi="宋体" w:cs="Times New Roman" w:hint="eastAsia"/>
          <w:color w:val="000000"/>
          <w:szCs w:val="21"/>
        </w:rPr>
        <w:t>、“毕业生类别栏”填写要求：在“成人”（即成人本科毕业生）或“自考”（即自考本科毕业生）对应方框内打√；</w:t>
      </w:r>
    </w:p>
    <w:p w:rsidR="0039255A" w:rsidRPr="00A1470C" w:rsidRDefault="0039255A" w:rsidP="0039255A">
      <w:pPr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A1470C">
        <w:rPr>
          <w:rFonts w:ascii="宋体" w:eastAsia="宋体" w:hAnsi="宋体" w:cs="Times New Roman" w:hint="eastAsia"/>
          <w:color w:val="000000"/>
          <w:szCs w:val="21"/>
        </w:rPr>
        <w:t>2、自考生入学时间为其取得考籍时间（注册时间）；</w:t>
      </w:r>
    </w:p>
    <w:p w:rsidR="0039255A" w:rsidRPr="00A1470C" w:rsidRDefault="0039255A" w:rsidP="0039255A">
      <w:pPr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A1470C">
        <w:rPr>
          <w:rFonts w:ascii="宋体" w:eastAsia="宋体" w:hAnsi="宋体" w:cs="Times New Roman" w:hint="eastAsia"/>
          <w:color w:val="000000"/>
          <w:szCs w:val="21"/>
        </w:rPr>
        <w:t>3、以教学计划（自考生为“学籍表”）上的课程名称顺序填写“教学计划规定的全部考试课程成绩”栏，自考生只填写本专业教学计划规定所有的课程，不包括自行选学的其它课程；</w:t>
      </w:r>
    </w:p>
    <w:p w:rsidR="0039255A" w:rsidRPr="00A1470C" w:rsidRDefault="0039255A" w:rsidP="0039255A">
      <w:pPr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A1470C">
        <w:rPr>
          <w:rFonts w:ascii="宋体" w:eastAsia="宋体" w:hAnsi="宋体" w:cs="Times New Roman" w:hint="eastAsia"/>
          <w:color w:val="000000"/>
          <w:szCs w:val="21"/>
        </w:rPr>
        <w:t>4、本表第一页除“审核人签字”栏外，其余各项只能计算机打印填写，不能用钢笔等手工书写，不得有涂改痕迹，表中的年份、时间等数字用阿拉伯数填写；</w:t>
      </w:r>
    </w:p>
    <w:p w:rsidR="00382D2B" w:rsidRPr="0039255A" w:rsidRDefault="0039255A" w:rsidP="0039255A">
      <w:pPr>
        <w:spacing w:line="360" w:lineRule="auto"/>
      </w:pPr>
      <w:r w:rsidRPr="00A1470C">
        <w:rPr>
          <w:rFonts w:ascii="宋体" w:eastAsia="宋体" w:hAnsi="宋体" w:cs="Times New Roman" w:hint="eastAsia"/>
          <w:color w:val="000000"/>
          <w:szCs w:val="21"/>
        </w:rPr>
        <w:t>5、填表后双面打印上交。</w:t>
      </w:r>
    </w:p>
    <w:sectPr w:rsidR="00382D2B" w:rsidRPr="0039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5A"/>
    <w:rsid w:val="00013250"/>
    <w:rsid w:val="0002081C"/>
    <w:rsid w:val="00023677"/>
    <w:rsid w:val="00024B28"/>
    <w:rsid w:val="00031FF3"/>
    <w:rsid w:val="00032ED6"/>
    <w:rsid w:val="00054D52"/>
    <w:rsid w:val="000722D6"/>
    <w:rsid w:val="00097A8D"/>
    <w:rsid w:val="000A2CBD"/>
    <w:rsid w:val="000B0D50"/>
    <w:rsid w:val="000B44AE"/>
    <w:rsid w:val="000C49BA"/>
    <w:rsid w:val="000C52A2"/>
    <w:rsid w:val="000C6DB3"/>
    <w:rsid w:val="000D0200"/>
    <w:rsid w:val="000D195F"/>
    <w:rsid w:val="000D32DC"/>
    <w:rsid w:val="000E0241"/>
    <w:rsid w:val="000E2251"/>
    <w:rsid w:val="000F668B"/>
    <w:rsid w:val="00117CCB"/>
    <w:rsid w:val="00121C4E"/>
    <w:rsid w:val="001253D6"/>
    <w:rsid w:val="00132CB5"/>
    <w:rsid w:val="00143404"/>
    <w:rsid w:val="00156B51"/>
    <w:rsid w:val="00165C83"/>
    <w:rsid w:val="00167E83"/>
    <w:rsid w:val="00171891"/>
    <w:rsid w:val="00181188"/>
    <w:rsid w:val="001837F4"/>
    <w:rsid w:val="0018610D"/>
    <w:rsid w:val="001A4524"/>
    <w:rsid w:val="001A530A"/>
    <w:rsid w:val="001B607B"/>
    <w:rsid w:val="001B772A"/>
    <w:rsid w:val="001D0B9F"/>
    <w:rsid w:val="001D2510"/>
    <w:rsid w:val="001D45E2"/>
    <w:rsid w:val="001E4259"/>
    <w:rsid w:val="001F0DE9"/>
    <w:rsid w:val="001F4301"/>
    <w:rsid w:val="001F4DD5"/>
    <w:rsid w:val="0020074A"/>
    <w:rsid w:val="00201786"/>
    <w:rsid w:val="00211277"/>
    <w:rsid w:val="002203A3"/>
    <w:rsid w:val="002220E9"/>
    <w:rsid w:val="00236BB0"/>
    <w:rsid w:val="00244E1A"/>
    <w:rsid w:val="00245367"/>
    <w:rsid w:val="00247BDA"/>
    <w:rsid w:val="002624A1"/>
    <w:rsid w:val="0026272D"/>
    <w:rsid w:val="00264B99"/>
    <w:rsid w:val="0027034E"/>
    <w:rsid w:val="00273069"/>
    <w:rsid w:val="002806E9"/>
    <w:rsid w:val="002841E7"/>
    <w:rsid w:val="00290A17"/>
    <w:rsid w:val="00291204"/>
    <w:rsid w:val="00293050"/>
    <w:rsid w:val="00293B2D"/>
    <w:rsid w:val="002A0AF3"/>
    <w:rsid w:val="002A4149"/>
    <w:rsid w:val="002A71E7"/>
    <w:rsid w:val="002A7A4E"/>
    <w:rsid w:val="002B1747"/>
    <w:rsid w:val="002B2118"/>
    <w:rsid w:val="002C23A3"/>
    <w:rsid w:val="002D678D"/>
    <w:rsid w:val="002D76C6"/>
    <w:rsid w:val="002E0804"/>
    <w:rsid w:val="002F3895"/>
    <w:rsid w:val="002F5AA0"/>
    <w:rsid w:val="00304C81"/>
    <w:rsid w:val="00310430"/>
    <w:rsid w:val="003139BC"/>
    <w:rsid w:val="003206C7"/>
    <w:rsid w:val="00320C1E"/>
    <w:rsid w:val="00323C4F"/>
    <w:rsid w:val="003466B9"/>
    <w:rsid w:val="00356F70"/>
    <w:rsid w:val="003573B5"/>
    <w:rsid w:val="0036027B"/>
    <w:rsid w:val="00365B4B"/>
    <w:rsid w:val="003765EC"/>
    <w:rsid w:val="00382211"/>
    <w:rsid w:val="00382D2B"/>
    <w:rsid w:val="0038315D"/>
    <w:rsid w:val="003903FF"/>
    <w:rsid w:val="0039255A"/>
    <w:rsid w:val="00395CCC"/>
    <w:rsid w:val="00396480"/>
    <w:rsid w:val="003A0B1D"/>
    <w:rsid w:val="003B52A0"/>
    <w:rsid w:val="003D68F3"/>
    <w:rsid w:val="00404132"/>
    <w:rsid w:val="00425593"/>
    <w:rsid w:val="004533AA"/>
    <w:rsid w:val="00453DA1"/>
    <w:rsid w:val="0049660C"/>
    <w:rsid w:val="004A1A53"/>
    <w:rsid w:val="004B6F4B"/>
    <w:rsid w:val="004C45D9"/>
    <w:rsid w:val="004E5C64"/>
    <w:rsid w:val="004E71EF"/>
    <w:rsid w:val="004F0DD7"/>
    <w:rsid w:val="005153AA"/>
    <w:rsid w:val="00515745"/>
    <w:rsid w:val="00532530"/>
    <w:rsid w:val="00534325"/>
    <w:rsid w:val="00534BF3"/>
    <w:rsid w:val="00540FCB"/>
    <w:rsid w:val="00546B74"/>
    <w:rsid w:val="005602F3"/>
    <w:rsid w:val="00560DC4"/>
    <w:rsid w:val="00566AD1"/>
    <w:rsid w:val="00577643"/>
    <w:rsid w:val="00582B8C"/>
    <w:rsid w:val="00597B9B"/>
    <w:rsid w:val="005A1915"/>
    <w:rsid w:val="005A33C7"/>
    <w:rsid w:val="005A4361"/>
    <w:rsid w:val="005A5EBE"/>
    <w:rsid w:val="005A7D1A"/>
    <w:rsid w:val="005B50D0"/>
    <w:rsid w:val="005C3A79"/>
    <w:rsid w:val="005C6631"/>
    <w:rsid w:val="005E2782"/>
    <w:rsid w:val="005E3D74"/>
    <w:rsid w:val="00607B2E"/>
    <w:rsid w:val="00614B86"/>
    <w:rsid w:val="006219DE"/>
    <w:rsid w:val="00633AB4"/>
    <w:rsid w:val="006420D8"/>
    <w:rsid w:val="00664698"/>
    <w:rsid w:val="00664B24"/>
    <w:rsid w:val="00666909"/>
    <w:rsid w:val="00667368"/>
    <w:rsid w:val="00671B95"/>
    <w:rsid w:val="00675D14"/>
    <w:rsid w:val="006768F2"/>
    <w:rsid w:val="00680B00"/>
    <w:rsid w:val="00682978"/>
    <w:rsid w:val="00684AA1"/>
    <w:rsid w:val="006A7445"/>
    <w:rsid w:val="006C2F38"/>
    <w:rsid w:val="006E363F"/>
    <w:rsid w:val="006E3E70"/>
    <w:rsid w:val="006F5EF2"/>
    <w:rsid w:val="006F5FC1"/>
    <w:rsid w:val="007039EF"/>
    <w:rsid w:val="00710F14"/>
    <w:rsid w:val="007228C7"/>
    <w:rsid w:val="00724591"/>
    <w:rsid w:val="00724958"/>
    <w:rsid w:val="00740FF4"/>
    <w:rsid w:val="0074602C"/>
    <w:rsid w:val="0075711B"/>
    <w:rsid w:val="00786349"/>
    <w:rsid w:val="007977F1"/>
    <w:rsid w:val="007A5CAE"/>
    <w:rsid w:val="007A6A82"/>
    <w:rsid w:val="007B7ED2"/>
    <w:rsid w:val="007C2E6A"/>
    <w:rsid w:val="007C6AFF"/>
    <w:rsid w:val="007C7369"/>
    <w:rsid w:val="007D24B7"/>
    <w:rsid w:val="007D7B65"/>
    <w:rsid w:val="007E5EA9"/>
    <w:rsid w:val="007F4131"/>
    <w:rsid w:val="007F7FF5"/>
    <w:rsid w:val="00803903"/>
    <w:rsid w:val="00813E28"/>
    <w:rsid w:val="00814D4B"/>
    <w:rsid w:val="0082255B"/>
    <w:rsid w:val="00836B9B"/>
    <w:rsid w:val="0083728E"/>
    <w:rsid w:val="00841717"/>
    <w:rsid w:val="00846DA9"/>
    <w:rsid w:val="00851A2A"/>
    <w:rsid w:val="00853D58"/>
    <w:rsid w:val="008550FE"/>
    <w:rsid w:val="00860C06"/>
    <w:rsid w:val="008746D9"/>
    <w:rsid w:val="00877A47"/>
    <w:rsid w:val="008861D8"/>
    <w:rsid w:val="008A3322"/>
    <w:rsid w:val="008B110E"/>
    <w:rsid w:val="008D1B36"/>
    <w:rsid w:val="008E0576"/>
    <w:rsid w:val="008E3277"/>
    <w:rsid w:val="008E7F8B"/>
    <w:rsid w:val="008F424B"/>
    <w:rsid w:val="009027E9"/>
    <w:rsid w:val="00936912"/>
    <w:rsid w:val="00941FA1"/>
    <w:rsid w:val="009420D5"/>
    <w:rsid w:val="0094325B"/>
    <w:rsid w:val="009463AE"/>
    <w:rsid w:val="009874EC"/>
    <w:rsid w:val="00997607"/>
    <w:rsid w:val="00997B86"/>
    <w:rsid w:val="009A0B99"/>
    <w:rsid w:val="009B4AA2"/>
    <w:rsid w:val="009C27B0"/>
    <w:rsid w:val="009D6006"/>
    <w:rsid w:val="009E01C4"/>
    <w:rsid w:val="009E150B"/>
    <w:rsid w:val="009E5081"/>
    <w:rsid w:val="009F23FA"/>
    <w:rsid w:val="009F7762"/>
    <w:rsid w:val="00A027AF"/>
    <w:rsid w:val="00A068D0"/>
    <w:rsid w:val="00A15452"/>
    <w:rsid w:val="00A1589E"/>
    <w:rsid w:val="00A1664E"/>
    <w:rsid w:val="00A50538"/>
    <w:rsid w:val="00A55945"/>
    <w:rsid w:val="00A572FF"/>
    <w:rsid w:val="00A702B6"/>
    <w:rsid w:val="00A7085F"/>
    <w:rsid w:val="00A77F0D"/>
    <w:rsid w:val="00A93D0D"/>
    <w:rsid w:val="00AA0299"/>
    <w:rsid w:val="00AA2EE7"/>
    <w:rsid w:val="00AA4998"/>
    <w:rsid w:val="00AE03F1"/>
    <w:rsid w:val="00AE044E"/>
    <w:rsid w:val="00AE6C7C"/>
    <w:rsid w:val="00AF02C3"/>
    <w:rsid w:val="00B02356"/>
    <w:rsid w:val="00B11848"/>
    <w:rsid w:val="00B1646F"/>
    <w:rsid w:val="00B17847"/>
    <w:rsid w:val="00B24D69"/>
    <w:rsid w:val="00B262E7"/>
    <w:rsid w:val="00B27B1E"/>
    <w:rsid w:val="00B46E7C"/>
    <w:rsid w:val="00B47349"/>
    <w:rsid w:val="00B51F82"/>
    <w:rsid w:val="00B56D15"/>
    <w:rsid w:val="00B75185"/>
    <w:rsid w:val="00B828B3"/>
    <w:rsid w:val="00B8380D"/>
    <w:rsid w:val="00B911E5"/>
    <w:rsid w:val="00BA4B31"/>
    <w:rsid w:val="00BC08CB"/>
    <w:rsid w:val="00BC447C"/>
    <w:rsid w:val="00BC731C"/>
    <w:rsid w:val="00BC734B"/>
    <w:rsid w:val="00BD04B9"/>
    <w:rsid w:val="00BE1395"/>
    <w:rsid w:val="00C00A3F"/>
    <w:rsid w:val="00C07548"/>
    <w:rsid w:val="00C13468"/>
    <w:rsid w:val="00C222F3"/>
    <w:rsid w:val="00C2624C"/>
    <w:rsid w:val="00C37C47"/>
    <w:rsid w:val="00C551F5"/>
    <w:rsid w:val="00C553BE"/>
    <w:rsid w:val="00C632F6"/>
    <w:rsid w:val="00C67CE5"/>
    <w:rsid w:val="00C70188"/>
    <w:rsid w:val="00C70F24"/>
    <w:rsid w:val="00C760FC"/>
    <w:rsid w:val="00C8078C"/>
    <w:rsid w:val="00C84D26"/>
    <w:rsid w:val="00C9457E"/>
    <w:rsid w:val="00CB0934"/>
    <w:rsid w:val="00CB173C"/>
    <w:rsid w:val="00CB236C"/>
    <w:rsid w:val="00CC1CBE"/>
    <w:rsid w:val="00CC5620"/>
    <w:rsid w:val="00CD1635"/>
    <w:rsid w:val="00CF6DC0"/>
    <w:rsid w:val="00CF77C2"/>
    <w:rsid w:val="00D00506"/>
    <w:rsid w:val="00D00BD7"/>
    <w:rsid w:val="00D2484D"/>
    <w:rsid w:val="00D31A42"/>
    <w:rsid w:val="00D3696A"/>
    <w:rsid w:val="00D4658D"/>
    <w:rsid w:val="00D50C87"/>
    <w:rsid w:val="00D51EFE"/>
    <w:rsid w:val="00D55D84"/>
    <w:rsid w:val="00D56B26"/>
    <w:rsid w:val="00D5751D"/>
    <w:rsid w:val="00D6125F"/>
    <w:rsid w:val="00D63C18"/>
    <w:rsid w:val="00D95103"/>
    <w:rsid w:val="00D97AAE"/>
    <w:rsid w:val="00DA4EAC"/>
    <w:rsid w:val="00DB79F2"/>
    <w:rsid w:val="00DE0327"/>
    <w:rsid w:val="00DE07E1"/>
    <w:rsid w:val="00DE4A05"/>
    <w:rsid w:val="00DE5FD8"/>
    <w:rsid w:val="00DE798C"/>
    <w:rsid w:val="00DE7E73"/>
    <w:rsid w:val="00E13D5C"/>
    <w:rsid w:val="00E14C50"/>
    <w:rsid w:val="00E17892"/>
    <w:rsid w:val="00E22A0B"/>
    <w:rsid w:val="00E250F3"/>
    <w:rsid w:val="00E329E9"/>
    <w:rsid w:val="00E3755B"/>
    <w:rsid w:val="00E42584"/>
    <w:rsid w:val="00E4459B"/>
    <w:rsid w:val="00E46011"/>
    <w:rsid w:val="00E46C2D"/>
    <w:rsid w:val="00E46FFE"/>
    <w:rsid w:val="00E576CA"/>
    <w:rsid w:val="00E576D5"/>
    <w:rsid w:val="00E60D4A"/>
    <w:rsid w:val="00E6627E"/>
    <w:rsid w:val="00E71E88"/>
    <w:rsid w:val="00E818FA"/>
    <w:rsid w:val="00E832AD"/>
    <w:rsid w:val="00E909F8"/>
    <w:rsid w:val="00E91C5F"/>
    <w:rsid w:val="00E91DEC"/>
    <w:rsid w:val="00E96069"/>
    <w:rsid w:val="00E96E22"/>
    <w:rsid w:val="00E9761C"/>
    <w:rsid w:val="00EA1284"/>
    <w:rsid w:val="00EB1DC6"/>
    <w:rsid w:val="00EB45D4"/>
    <w:rsid w:val="00EB62A1"/>
    <w:rsid w:val="00EB6FF5"/>
    <w:rsid w:val="00EC3348"/>
    <w:rsid w:val="00EC781A"/>
    <w:rsid w:val="00ED2D5B"/>
    <w:rsid w:val="00ED3AA6"/>
    <w:rsid w:val="00ED483B"/>
    <w:rsid w:val="00EE084C"/>
    <w:rsid w:val="00EE41CC"/>
    <w:rsid w:val="00EE7BF1"/>
    <w:rsid w:val="00F04154"/>
    <w:rsid w:val="00F062E3"/>
    <w:rsid w:val="00F26BBA"/>
    <w:rsid w:val="00F27B32"/>
    <w:rsid w:val="00F3744E"/>
    <w:rsid w:val="00F45527"/>
    <w:rsid w:val="00F565C3"/>
    <w:rsid w:val="00F634DB"/>
    <w:rsid w:val="00F64DD5"/>
    <w:rsid w:val="00F9212A"/>
    <w:rsid w:val="00F93062"/>
    <w:rsid w:val="00F93769"/>
    <w:rsid w:val="00F94F97"/>
    <w:rsid w:val="00FB12E9"/>
    <w:rsid w:val="00FD0FC7"/>
    <w:rsid w:val="00FE39F8"/>
    <w:rsid w:val="00FE4A16"/>
    <w:rsid w:val="00FE5B72"/>
    <w:rsid w:val="00FE7B69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</dc:creator>
  <cp:lastModifiedBy>王建</cp:lastModifiedBy>
  <cp:revision>1</cp:revision>
  <dcterms:created xsi:type="dcterms:W3CDTF">2020-04-03T08:19:00Z</dcterms:created>
  <dcterms:modified xsi:type="dcterms:W3CDTF">2020-04-03T08:20:00Z</dcterms:modified>
</cp:coreProperties>
</file>